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594CC6" w:rsidRDefault="00C7326C">
      <w:pPr>
        <w:rPr>
          <w:sz w:val="26"/>
          <w:szCs w:val="26"/>
        </w:rPr>
      </w:pPr>
      <w:r w:rsidRPr="00594CC6">
        <w:rPr>
          <w:sz w:val="26"/>
          <w:szCs w:val="26"/>
        </w:rPr>
        <w:t>Elle Hansen</w:t>
      </w:r>
    </w:p>
    <w:p w:rsidR="00C7326C" w:rsidRDefault="00C7326C" w:rsidP="00C7326C">
      <w:pPr>
        <w:jc w:val="center"/>
        <w:rPr>
          <w:sz w:val="26"/>
          <w:szCs w:val="26"/>
          <w:u w:val="single"/>
        </w:rPr>
      </w:pPr>
      <w:r w:rsidRPr="00594CC6">
        <w:rPr>
          <w:sz w:val="26"/>
          <w:szCs w:val="26"/>
          <w:u w:val="single"/>
        </w:rPr>
        <w:t>Wild Rabbits</w:t>
      </w:r>
    </w:p>
    <w:p w:rsidR="00594CC6" w:rsidRPr="00594CC6" w:rsidRDefault="00594CC6" w:rsidP="00C7326C">
      <w:pPr>
        <w:jc w:val="center"/>
        <w:rPr>
          <w:sz w:val="26"/>
          <w:szCs w:val="26"/>
          <w:u w:val="single"/>
        </w:rPr>
      </w:pPr>
      <w:bookmarkStart w:id="0" w:name="_GoBack"/>
      <w:bookmarkEnd w:id="0"/>
    </w:p>
    <w:p w:rsidR="00C7326C" w:rsidRPr="00594CC6" w:rsidRDefault="00C7326C" w:rsidP="00C7326C">
      <w:pPr>
        <w:rPr>
          <w:sz w:val="26"/>
          <w:szCs w:val="26"/>
          <w:u w:val="single"/>
        </w:rPr>
      </w:pPr>
      <w:r w:rsidRPr="00594CC6">
        <w:rPr>
          <w:sz w:val="26"/>
          <w:szCs w:val="26"/>
          <w:u w:val="single"/>
        </w:rPr>
        <w:t>Introduction</w:t>
      </w:r>
    </w:p>
    <w:p w:rsidR="00C7326C" w:rsidRPr="00594CC6" w:rsidRDefault="00C7326C" w:rsidP="00C7326C">
      <w:pPr>
        <w:rPr>
          <w:sz w:val="26"/>
          <w:szCs w:val="26"/>
        </w:rPr>
      </w:pPr>
      <w:r w:rsidRPr="00594CC6">
        <w:rPr>
          <w:sz w:val="26"/>
          <w:szCs w:val="26"/>
        </w:rPr>
        <w:t>What are Wild Rabbits? Wild rabbits are animals that survive in various locations. The scientific name for wild rabbits is a Lumbricea. They are mostly found in many countries around the world. Wild rabbits eat a wide range of foods.</w:t>
      </w:r>
    </w:p>
    <w:p w:rsidR="00C7326C" w:rsidRPr="00594CC6" w:rsidRDefault="00C7326C" w:rsidP="00C7326C">
      <w:pPr>
        <w:rPr>
          <w:sz w:val="26"/>
          <w:szCs w:val="26"/>
        </w:rPr>
      </w:pPr>
    </w:p>
    <w:p w:rsidR="00C7326C" w:rsidRPr="00594CC6" w:rsidRDefault="00C7326C" w:rsidP="00C7326C">
      <w:pPr>
        <w:rPr>
          <w:sz w:val="26"/>
          <w:szCs w:val="26"/>
          <w:u w:val="single"/>
        </w:rPr>
      </w:pPr>
      <w:r w:rsidRPr="00594CC6">
        <w:rPr>
          <w:sz w:val="26"/>
          <w:szCs w:val="26"/>
          <w:u w:val="single"/>
        </w:rPr>
        <w:t>Habitat</w:t>
      </w:r>
    </w:p>
    <w:p w:rsidR="00C7326C" w:rsidRPr="00594CC6" w:rsidRDefault="00C7326C" w:rsidP="00C7326C">
      <w:pPr>
        <w:rPr>
          <w:sz w:val="26"/>
          <w:szCs w:val="26"/>
        </w:rPr>
      </w:pPr>
      <w:r w:rsidRPr="00594CC6">
        <w:rPr>
          <w:sz w:val="26"/>
          <w:szCs w:val="26"/>
        </w:rPr>
        <w:t>Wild rabbits are normally found in woods, forests, corners of beaches, farmlands and grass fields. They burrow three metres deep under the dirt. Most wild rabbits only like moist dirt so that they can use their claws to scruff around in it. Some rabbits will hop around in high mountains only.</w:t>
      </w:r>
    </w:p>
    <w:p w:rsidR="00C7326C" w:rsidRPr="00594CC6" w:rsidRDefault="00C7326C" w:rsidP="00C7326C">
      <w:pPr>
        <w:rPr>
          <w:sz w:val="26"/>
          <w:szCs w:val="26"/>
        </w:rPr>
      </w:pPr>
    </w:p>
    <w:p w:rsidR="00C7326C" w:rsidRPr="00594CC6" w:rsidRDefault="00C7326C" w:rsidP="00C7326C">
      <w:pPr>
        <w:rPr>
          <w:sz w:val="26"/>
          <w:szCs w:val="26"/>
          <w:u w:val="single"/>
        </w:rPr>
      </w:pPr>
      <w:r w:rsidRPr="00594CC6">
        <w:rPr>
          <w:sz w:val="26"/>
          <w:szCs w:val="26"/>
          <w:u w:val="single"/>
        </w:rPr>
        <w:t>Diet</w:t>
      </w:r>
    </w:p>
    <w:p w:rsidR="00C7326C" w:rsidRPr="00594CC6" w:rsidRDefault="00C7326C" w:rsidP="00C7326C">
      <w:pPr>
        <w:rPr>
          <w:sz w:val="26"/>
          <w:szCs w:val="26"/>
        </w:rPr>
      </w:pPr>
      <w:r w:rsidRPr="00594CC6">
        <w:rPr>
          <w:sz w:val="26"/>
          <w:szCs w:val="26"/>
        </w:rPr>
        <w:t>Wild rabbits are herbivores. That means they do not eat meat. They eat only plants, fruit and vegetables. Rabbits do not eat as much on cold days because they eat on warm days. In winter time they eat bark, buds and twigs. As it gets warmer, they start to nibble on carrots, lettuce, herbs, peas and even clover. Sometimes they will not eat anything for a whole two days if they have not found something to munch on.</w:t>
      </w:r>
    </w:p>
    <w:p w:rsidR="00C7326C" w:rsidRPr="00594CC6" w:rsidRDefault="00C7326C" w:rsidP="00C7326C">
      <w:pPr>
        <w:rPr>
          <w:sz w:val="26"/>
          <w:szCs w:val="26"/>
        </w:rPr>
      </w:pPr>
    </w:p>
    <w:p w:rsidR="00C7326C" w:rsidRPr="00594CC6" w:rsidRDefault="00C7326C" w:rsidP="00C7326C">
      <w:pPr>
        <w:rPr>
          <w:sz w:val="26"/>
          <w:szCs w:val="26"/>
          <w:u w:val="single"/>
        </w:rPr>
      </w:pPr>
      <w:r w:rsidRPr="00594CC6">
        <w:rPr>
          <w:sz w:val="26"/>
          <w:szCs w:val="26"/>
          <w:u w:val="single"/>
        </w:rPr>
        <w:t>Appearance</w:t>
      </w:r>
    </w:p>
    <w:p w:rsidR="00C7326C" w:rsidRPr="00594CC6" w:rsidRDefault="00C7326C" w:rsidP="00C7326C">
      <w:pPr>
        <w:rPr>
          <w:sz w:val="26"/>
          <w:szCs w:val="26"/>
        </w:rPr>
      </w:pPr>
      <w:r w:rsidRPr="00594CC6">
        <w:rPr>
          <w:sz w:val="26"/>
          <w:szCs w:val="26"/>
        </w:rPr>
        <w:t xml:space="preserve">Wild rabbits have four feet with very sharp claws that curl up. They have two ears that stick up when they are awake and when they have to sleep their ears will slowly begin to </w:t>
      </w:r>
      <w:r w:rsidR="00EA30F7" w:rsidRPr="00594CC6">
        <w:rPr>
          <w:sz w:val="26"/>
          <w:szCs w:val="26"/>
        </w:rPr>
        <w:t>flop down. Wild rabbits have a cute little fluffy ball tail at the end of their body. These rabbits have black or red eyes and the good ones have brown or green eyes. If a wild rabbit is dying it will have blue coloured eyes.</w:t>
      </w:r>
    </w:p>
    <w:p w:rsidR="00EA30F7" w:rsidRPr="00594CC6" w:rsidRDefault="00EA30F7" w:rsidP="00C7326C">
      <w:pPr>
        <w:rPr>
          <w:sz w:val="26"/>
          <w:szCs w:val="26"/>
        </w:rPr>
      </w:pPr>
    </w:p>
    <w:p w:rsidR="00EA30F7" w:rsidRPr="00594CC6" w:rsidRDefault="00EA30F7" w:rsidP="00C7326C">
      <w:pPr>
        <w:rPr>
          <w:sz w:val="26"/>
          <w:szCs w:val="26"/>
          <w:u w:val="single"/>
        </w:rPr>
      </w:pPr>
      <w:r w:rsidRPr="00594CC6">
        <w:rPr>
          <w:sz w:val="26"/>
          <w:szCs w:val="26"/>
          <w:u w:val="single"/>
        </w:rPr>
        <w:t>Conclusion</w:t>
      </w:r>
    </w:p>
    <w:p w:rsidR="00EA30F7" w:rsidRPr="00594CC6" w:rsidRDefault="00EA30F7" w:rsidP="00C7326C">
      <w:pPr>
        <w:rPr>
          <w:sz w:val="26"/>
          <w:szCs w:val="26"/>
        </w:rPr>
      </w:pPr>
      <w:r w:rsidRPr="00594CC6">
        <w:rPr>
          <w:sz w:val="26"/>
          <w:szCs w:val="26"/>
        </w:rPr>
        <w:t>Wild rabbits are interesting animals that can be found in many grass fields and forests. For these reasons they would make fascinating pets to live with.</w:t>
      </w:r>
    </w:p>
    <w:sectPr w:rsidR="00EA30F7" w:rsidRPr="00594C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26C"/>
    <w:rsid w:val="00261DB1"/>
    <w:rsid w:val="00476738"/>
    <w:rsid w:val="00594CC6"/>
    <w:rsid w:val="00C7326C"/>
    <w:rsid w:val="00EA30F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FA340-43CD-4B68-B6C2-D4DBE0CC5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2016-06-13T02:12:00Z</dcterms:created>
  <dcterms:modified xsi:type="dcterms:W3CDTF">2016-06-13T21:10:00Z</dcterms:modified>
</cp:coreProperties>
</file>